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046A" w14:textId="77777777" w:rsidR="00656140" w:rsidRPr="006E41A5" w:rsidRDefault="00656140" w:rsidP="00656140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6E41A5">
        <w:rPr>
          <w:rFonts w:ascii="Times New Roman" w:eastAsia="Times New Roman" w:hAnsi="Times New Roman"/>
        </w:rPr>
        <w:t>. pielikums</w:t>
      </w:r>
    </w:p>
    <w:p w14:paraId="45362089" w14:textId="77777777" w:rsidR="00656140" w:rsidRPr="00EC068C" w:rsidRDefault="00656140" w:rsidP="00656140">
      <w:pPr>
        <w:spacing w:after="0"/>
        <w:jc w:val="right"/>
        <w:rPr>
          <w:rFonts w:ascii="Times New Roman" w:eastAsia="Times New Roman" w:hAnsi="Times New Roman"/>
        </w:rPr>
      </w:pPr>
      <w:r w:rsidRPr="00EC068C">
        <w:rPr>
          <w:rFonts w:ascii="Times New Roman" w:eastAsia="Times New Roman" w:hAnsi="Times New Roman"/>
          <w:bCs/>
          <w:kern w:val="28"/>
        </w:rPr>
        <w:t>izsoles noteikumiem</w:t>
      </w:r>
    </w:p>
    <w:p w14:paraId="488B134B" w14:textId="77777777" w:rsidR="00656140" w:rsidRPr="00EC068C" w:rsidRDefault="00656140" w:rsidP="00656140">
      <w:pPr>
        <w:spacing w:after="0"/>
        <w:jc w:val="right"/>
        <w:rPr>
          <w:rFonts w:ascii="Times New Roman" w:eastAsia="Times New Roman" w:hAnsi="Times New Roman"/>
          <w:b/>
        </w:rPr>
      </w:pPr>
    </w:p>
    <w:p w14:paraId="1A6FF0D3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b/>
          <w:bCs/>
        </w:rPr>
      </w:pPr>
      <w:r w:rsidRPr="00EC068C">
        <w:rPr>
          <w:rFonts w:ascii="Times New Roman" w:hAnsi="Times New Roman"/>
          <w:b/>
          <w:bCs/>
        </w:rPr>
        <w:t>PIETEIKUMS IZSOLEI</w:t>
      </w:r>
    </w:p>
    <w:p w14:paraId="53769A8E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b/>
          <w:bCs/>
        </w:rPr>
      </w:pPr>
    </w:p>
    <w:p w14:paraId="08141381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</w:rPr>
      </w:pPr>
      <w:r w:rsidRPr="00EC068C">
        <w:rPr>
          <w:rFonts w:ascii="Times New Roman" w:hAnsi="Times New Roman"/>
        </w:rPr>
        <w:t>Izsolāmā Automašīna:</w:t>
      </w:r>
    </w:p>
    <w:p w14:paraId="053CEE25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</w:rPr>
      </w:pPr>
    </w:p>
    <w:p w14:paraId="0D88B05A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</w:rPr>
      </w:pPr>
      <w:r w:rsidRPr="00EC068C">
        <w:rPr>
          <w:rFonts w:ascii="Times New Roman" w:hAnsi="Times New Roman"/>
        </w:rPr>
        <w:t>________________________________________________________________________</w:t>
      </w:r>
    </w:p>
    <w:p w14:paraId="4FE214EE" w14:textId="77777777" w:rsidR="00656140" w:rsidRPr="00EC068C" w:rsidRDefault="00656140" w:rsidP="006561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F49DD0E" w14:textId="77777777" w:rsidR="00656140" w:rsidRPr="00EC068C" w:rsidRDefault="00656140" w:rsidP="006561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>Dalībnieks (tā pārstāvis)</w:t>
      </w:r>
    </w:p>
    <w:p w14:paraId="3FB23FD2" w14:textId="77777777" w:rsidR="00656140" w:rsidRPr="00EC068C" w:rsidRDefault="00656140" w:rsidP="00656140">
      <w:pPr>
        <w:spacing w:after="160" w:line="259" w:lineRule="auto"/>
        <w:rPr>
          <w:rFonts w:ascii="Times New Roman" w:hAnsi="Times New Roman"/>
          <w:b/>
          <w:bCs/>
        </w:rPr>
      </w:pPr>
    </w:p>
    <w:p w14:paraId="34473E0C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</w:rPr>
      </w:pPr>
      <w:r w:rsidRPr="00EC068C">
        <w:rPr>
          <w:rFonts w:ascii="Times New Roman" w:hAnsi="Times New Roman"/>
        </w:rPr>
        <w:t>________________________________________________________________________</w:t>
      </w:r>
    </w:p>
    <w:p w14:paraId="2C241546" w14:textId="77777777" w:rsidR="00656140" w:rsidRPr="00EC068C" w:rsidRDefault="00656140" w:rsidP="00656140">
      <w:pPr>
        <w:spacing w:after="160" w:line="259" w:lineRule="auto"/>
        <w:rPr>
          <w:rFonts w:ascii="Times New Roman" w:hAnsi="Times New Roman"/>
        </w:rPr>
      </w:pPr>
    </w:p>
    <w:p w14:paraId="7F50D9C5" w14:textId="77777777" w:rsidR="00656140" w:rsidRPr="00EC068C" w:rsidRDefault="00656140" w:rsidP="006561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Kontakttālrunis________________________________________________________ </w:t>
      </w:r>
    </w:p>
    <w:p w14:paraId="5BBF555F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</w:rPr>
      </w:pPr>
    </w:p>
    <w:p w14:paraId="563B12A0" w14:textId="77777777" w:rsidR="00656140" w:rsidRPr="00EC068C" w:rsidRDefault="00656140" w:rsidP="0065614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Konta numurs, uz kuru saskaņā ar izsoles noteikumiem pārskaitāms nodrošinājums, ja izsoles priekšmets nav nosolīts: </w:t>
      </w:r>
    </w:p>
    <w:p w14:paraId="33465A4B" w14:textId="77777777" w:rsidR="00656140" w:rsidRPr="00EC068C" w:rsidRDefault="00656140" w:rsidP="006561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</w:rPr>
      </w:pPr>
    </w:p>
    <w:p w14:paraId="2D02C4BE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</w:rPr>
      </w:pPr>
      <w:r w:rsidRPr="00EC068C">
        <w:rPr>
          <w:rFonts w:ascii="Times New Roman" w:hAnsi="Times New Roman"/>
        </w:rPr>
        <w:t>________________________________________________________________________</w:t>
      </w:r>
    </w:p>
    <w:p w14:paraId="5E426A2A" w14:textId="77777777" w:rsidR="00656140" w:rsidRPr="00EC068C" w:rsidRDefault="00656140" w:rsidP="00656140">
      <w:pPr>
        <w:spacing w:after="160" w:line="259" w:lineRule="auto"/>
        <w:rPr>
          <w:rFonts w:ascii="Times New Roman" w:hAnsi="Times New Roman"/>
        </w:rPr>
      </w:pPr>
    </w:p>
    <w:p w14:paraId="34EFAF7D" w14:textId="77777777" w:rsidR="00656140" w:rsidRPr="00EC068C" w:rsidRDefault="00656140" w:rsidP="006561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Dalībnieks iesniedz/pievieno šādus dokumentus: (iesniegto atzīmēt): </w:t>
      </w:r>
    </w:p>
    <w:p w14:paraId="6A2C2D44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3BD18842" w14:textId="77777777" w:rsidR="00656140" w:rsidRPr="008E23CA" w:rsidRDefault="00656140" w:rsidP="00656140">
      <w:pPr>
        <w:widowControl w:val="0"/>
        <w:numPr>
          <w:ilvl w:val="0"/>
          <w:numId w:val="1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apliecinātu spēkā esošu statūtu (līguma) norakstu vai izrakstu par pārvaldes institūciju </w:t>
      </w:r>
      <w:r w:rsidRPr="008E23CA">
        <w:rPr>
          <w:rFonts w:ascii="Times New Roman" w:hAnsi="Times New Roman"/>
        </w:rPr>
        <w:t xml:space="preserve">(amatpersonu) kompetences apjomu, </w:t>
      </w:r>
    </w:p>
    <w:p w14:paraId="70651DCC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7235026F" w14:textId="77777777" w:rsidR="00656140" w:rsidRPr="00EC068C" w:rsidRDefault="00656140" w:rsidP="00656140">
      <w:pPr>
        <w:widowControl w:val="0"/>
        <w:numPr>
          <w:ilvl w:val="0"/>
          <w:numId w:val="1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>attiecīgās institūcijas lēmumu par Izsolāmā</w:t>
      </w:r>
      <w:r>
        <w:rPr>
          <w:rFonts w:ascii="Times New Roman" w:hAnsi="Times New Roman"/>
        </w:rPr>
        <w:t>s automašīnas</w:t>
      </w:r>
      <w:r w:rsidRPr="00EC068C">
        <w:rPr>
          <w:rFonts w:ascii="Times New Roman" w:hAnsi="Times New Roman"/>
        </w:rPr>
        <w:t xml:space="preserve"> iegādi, </w:t>
      </w:r>
    </w:p>
    <w:p w14:paraId="76AB48BE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24129AEF" w14:textId="77777777" w:rsidR="00656140" w:rsidRDefault="00656140" w:rsidP="00656140">
      <w:pPr>
        <w:widowControl w:val="0"/>
        <w:numPr>
          <w:ilvl w:val="0"/>
          <w:numId w:val="1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dokumentu, kas apliecina juridiskās personas pārstāvja tiesības rīkoties uzņēmuma vārdā; </w:t>
      </w:r>
    </w:p>
    <w:p w14:paraId="78CE8AAD" w14:textId="77777777" w:rsidR="00656140" w:rsidRDefault="00656140" w:rsidP="00656140">
      <w:pPr>
        <w:pStyle w:val="Sarakstarindkopa"/>
        <w:rPr>
          <w:rFonts w:ascii="Times New Roman" w:hAnsi="Times New Roman"/>
        </w:rPr>
      </w:pPr>
    </w:p>
    <w:p w14:paraId="26AB1678" w14:textId="77777777" w:rsidR="00656140" w:rsidRPr="008E23CA" w:rsidRDefault="00656140" w:rsidP="00656140">
      <w:pPr>
        <w:widowControl w:val="0"/>
        <w:numPr>
          <w:ilvl w:val="0"/>
          <w:numId w:val="1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</w:rPr>
      </w:pPr>
      <w:r w:rsidRPr="008E23CA">
        <w:rPr>
          <w:rFonts w:ascii="Times New Roman" w:hAnsi="Times New Roman"/>
        </w:rPr>
        <w:t>maksājuma uzdevuma kopiju par nodrošinājuma naudas samaksāšan</w:t>
      </w:r>
      <w:r>
        <w:rPr>
          <w:rFonts w:ascii="Times New Roman" w:hAnsi="Times New Roman"/>
        </w:rPr>
        <w:t>u</w:t>
      </w:r>
      <w:r w:rsidRPr="008E23CA">
        <w:rPr>
          <w:rFonts w:ascii="Times New Roman" w:hAnsi="Times New Roman"/>
        </w:rPr>
        <w:t xml:space="preserve">; </w:t>
      </w:r>
    </w:p>
    <w:p w14:paraId="0C89CABF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</w:rPr>
      </w:pPr>
    </w:p>
    <w:p w14:paraId="1D33AA00" w14:textId="77777777" w:rsidR="00656140" w:rsidRPr="00EC068C" w:rsidRDefault="00656140" w:rsidP="00656140">
      <w:pPr>
        <w:widowControl w:val="0"/>
        <w:numPr>
          <w:ilvl w:val="0"/>
          <w:numId w:val="1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cits dokuments (norādīt) </w:t>
      </w:r>
    </w:p>
    <w:p w14:paraId="620D86B5" w14:textId="77777777" w:rsidR="00656140" w:rsidRPr="00EC068C" w:rsidRDefault="00656140" w:rsidP="006561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68C">
        <w:rPr>
          <w:rFonts w:ascii="Times New Roman" w:hAnsi="Times New Roman"/>
        </w:rPr>
        <w:t xml:space="preserve">_____________________________________________________________________ </w:t>
      </w:r>
    </w:p>
    <w:p w14:paraId="3BF5BD3F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5D69FE84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</w:rPr>
      </w:pPr>
    </w:p>
    <w:p w14:paraId="4655E59F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068C">
        <w:rPr>
          <w:rFonts w:ascii="Times New Roman" w:hAnsi="Times New Roman"/>
        </w:rPr>
        <w:t>Datums__________________________</w:t>
      </w:r>
    </w:p>
    <w:p w14:paraId="6856CC2B" w14:textId="2EC5B9F1" w:rsidR="00656140" w:rsidRDefault="00656140" w:rsidP="0065614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727B17DB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64E36B6E" w14:textId="774F2D6F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068C">
        <w:rPr>
          <w:rFonts w:ascii="Times New Roman" w:hAnsi="Times New Roman"/>
        </w:rPr>
        <w:t>Dalībnieka (vai tā pilnvarotā pārstāvja)</w:t>
      </w:r>
      <w:r>
        <w:rPr>
          <w:rFonts w:ascii="Times New Roman" w:hAnsi="Times New Roman"/>
        </w:rPr>
        <w:t>:</w:t>
      </w:r>
    </w:p>
    <w:p w14:paraId="039D44B0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4360D2BA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14:paraId="74810BA6" w14:textId="77777777" w:rsidR="00656140" w:rsidRPr="00EC068C" w:rsidRDefault="00656140" w:rsidP="00656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068C">
        <w:rPr>
          <w:rFonts w:ascii="Times New Roman" w:hAnsi="Times New Roman"/>
        </w:rPr>
        <w:t>paraksts_________________________ /  paraksta atšifrējums/_____________________</w:t>
      </w:r>
    </w:p>
    <w:p w14:paraId="32D64E37" w14:textId="77777777" w:rsidR="0054629B" w:rsidRDefault="0054629B"/>
    <w:sectPr w:rsidR="00546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213"/>
    <w:multiLevelType w:val="hybridMultilevel"/>
    <w:tmpl w:val="0000260D"/>
    <w:lvl w:ilvl="0" w:tplc="00006B89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40"/>
    <w:rsid w:val="0054629B"/>
    <w:rsid w:val="006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31B4"/>
  <w15:chartTrackingRefBased/>
  <w15:docId w15:val="{2C4EC07B-FAA1-4D6D-98CB-C70E5BDA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6140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1042</Characters>
  <Application>Microsoft Office Word</Application>
  <DocSecurity>0</DocSecurity>
  <Lines>18</Lines>
  <Paragraphs>9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Kaulina</dc:creator>
  <cp:keywords/>
  <dc:description/>
  <cp:lastModifiedBy>Ilona Kaulina</cp:lastModifiedBy>
  <cp:revision>1</cp:revision>
  <dcterms:created xsi:type="dcterms:W3CDTF">2021-01-29T12:39:00Z</dcterms:created>
  <dcterms:modified xsi:type="dcterms:W3CDTF">2021-01-29T12:40:00Z</dcterms:modified>
</cp:coreProperties>
</file>